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3113" w:rsidRPr="00183113" w:rsidRDefault="007A2C45" w:rsidP="00183113">
      <w:pPr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hyperlink r:id="rId7" w:history="1">
        <w:r w:rsidR="00183113" w:rsidRPr="00183113">
          <w:rPr>
            <w:rStyle w:val="Hyperlink"/>
            <w:b/>
            <w:bCs/>
          </w:rPr>
          <w:t>2019 Nissan NV200</w:t>
        </w:r>
      </w:hyperlink>
      <w:r w:rsidR="00183113" w:rsidRPr="00183113">
        <w:rPr>
          <w:rFonts w:ascii="Helvetica" w:eastAsia="Times New Roman" w:hAnsi="Helvetica" w:cs="Helvetica"/>
          <w:color w:val="333333"/>
          <w:sz w:val="24"/>
          <w:szCs w:val="24"/>
        </w:rPr>
        <w:br/>
      </w:r>
      <w:bookmarkStart w:id="0" w:name="_GoBack"/>
      <w:r w:rsidR="00183113" w:rsidRPr="00183113">
        <w:rPr>
          <w:rFonts w:ascii="Helvetica" w:eastAsia="Times New Roman" w:hAnsi="Helvetica" w:cs="Helvetica"/>
          <w:noProof/>
          <w:color w:val="333333"/>
          <w:sz w:val="24"/>
          <w:szCs w:val="24"/>
        </w:rPr>
        <w:drawing>
          <wp:inline distT="0" distB="0" distL="0" distR="0">
            <wp:extent cx="8658860" cy="5716905"/>
            <wp:effectExtent l="0" t="0" r="8890" b="0"/>
            <wp:docPr id="12" name="Picture 12" descr="https://car-pictures.cars.com/images/?IMG=USC80NIV191B021003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r-pictures.cars.com/images/?IMG=USC80NIV191B021003.jpg&amp;HEIGHT=6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8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83113" w:rsidRPr="00183113" w:rsidRDefault="00183113" w:rsidP="00183113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183113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658860" cy="5716905"/>
            <wp:effectExtent l="0" t="0" r="8890" b="0"/>
            <wp:docPr id="11" name="Picture 11" descr="https://car-pictures.cars.com/images/?IMG=USC80NIV191B021002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r-pictures.cars.com/images/?IMG=USC80NIV191B021002.jpg&amp;HEIGHT=6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8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113" w:rsidRPr="00183113" w:rsidRDefault="00183113" w:rsidP="00183113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183113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658860" cy="5716905"/>
            <wp:effectExtent l="0" t="0" r="8890" b="0"/>
            <wp:docPr id="10" name="Picture 10" descr="https://car-pictures.cars.com/images/?IMG=USC80NIV191B021006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r-pictures.cars.com/images/?IMG=USC80NIV191B021006.jpg&amp;HEIGHT=6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8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113" w:rsidRPr="00183113" w:rsidRDefault="00183113" w:rsidP="00183113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183113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658860" cy="5716905"/>
            <wp:effectExtent l="0" t="0" r="8890" b="0"/>
            <wp:docPr id="9" name="Picture 9" descr="https://car-pictures.cars.com/images/?IMG=USC80NIV191B021024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r-pictures.cars.com/images/?IMG=USC80NIV191B021024.jpg&amp;HEIGHT=6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8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113" w:rsidRPr="00183113" w:rsidRDefault="00183113" w:rsidP="00183113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183113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658860" cy="5716905"/>
            <wp:effectExtent l="0" t="0" r="8890" b="0"/>
            <wp:docPr id="8" name="Picture 8" descr="https://car-pictures.cars.com/images/?IMG=USC80NIV191B021005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ar-pictures.cars.com/images/?IMG=USC80NIV191B021005.jpg&amp;HEIGHT=6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8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113" w:rsidRPr="00183113" w:rsidRDefault="00183113" w:rsidP="00183113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183113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658860" cy="5716905"/>
            <wp:effectExtent l="0" t="0" r="8890" b="0"/>
            <wp:docPr id="7" name="Picture 7" descr="https://car-pictures.cars.com/images/?IMG=USC80NIV191B021001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ar-pictures.cars.com/images/?IMG=USC80NIV191B021001.jpg&amp;HEIGHT=6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8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113" w:rsidRPr="00183113" w:rsidRDefault="00183113" w:rsidP="00183113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183113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658860" cy="5716905"/>
            <wp:effectExtent l="0" t="0" r="8890" b="0"/>
            <wp:docPr id="6" name="Picture 6" descr="https://car-pictures.cars.com/images/?IMG=USC80NIV191B021025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ar-pictures.cars.com/images/?IMG=USC80NIV191B021025.jpg&amp;HEIGHT=6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8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113" w:rsidRPr="00183113" w:rsidRDefault="00183113" w:rsidP="00183113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183113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658860" cy="5716905"/>
            <wp:effectExtent l="0" t="0" r="8890" b="0"/>
            <wp:docPr id="5" name="Picture 5" descr="https://car-pictures.cars.com/images/?IMG=USC80NIV191B021021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ar-pictures.cars.com/images/?IMG=USC80NIV191B021021.jpg&amp;HEIGHT=6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8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113" w:rsidRPr="00183113" w:rsidRDefault="00183113" w:rsidP="00183113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183113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7617460" cy="5716905"/>
            <wp:effectExtent l="0" t="0" r="2540" b="0"/>
            <wp:docPr id="4" name="Picture 4" descr="https://car-pictures.cars.com/images/?IMG=USC30NIV191A01311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ar-pictures.cars.com/images/?IMG=USC30NIV191A01311.jpg&amp;HEIGHT=6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113" w:rsidRPr="00183113" w:rsidRDefault="00183113" w:rsidP="00183113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183113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658860" cy="5716905"/>
            <wp:effectExtent l="0" t="0" r="8890" b="0"/>
            <wp:docPr id="3" name="Picture 3" descr="https://car-pictures.cars.com/images/?IMG=USC80NIV191B021044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ar-pictures.cars.com/images/?IMG=USC80NIV191B021044.jpg&amp;HEIGHT=6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8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113" w:rsidRPr="00183113" w:rsidRDefault="00183113" w:rsidP="00183113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183113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658860" cy="5716905"/>
            <wp:effectExtent l="0" t="0" r="8890" b="0"/>
            <wp:docPr id="2" name="Picture 2" descr="https://car-pictures.cars.com/images/?IMG=USC80NIV191B021012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ar-pictures.cars.com/images/?IMG=USC80NIV191B021012.jpg&amp;HEIGHT=60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8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113" w:rsidRPr="00183113" w:rsidRDefault="00183113" w:rsidP="00183113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183113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658860" cy="5716905"/>
            <wp:effectExtent l="0" t="0" r="8890" b="0"/>
            <wp:docPr id="1" name="Picture 1" descr="https://car-pictures.cars.com/images/?IMG=USC80NIV191B021013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ar-pictures.cars.com/images/?IMG=USC80NIV191B021013.jpg&amp;HEIGHT=60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8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113" w:rsidRPr="00183113" w:rsidRDefault="007A2C45" w:rsidP="00183113">
      <w:pPr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hyperlink r:id="rId20" w:history="1">
        <w:r w:rsidR="00183113" w:rsidRPr="00183113">
          <w:rPr>
            <w:rStyle w:val="Hyperlink"/>
            <w:b/>
            <w:bCs/>
          </w:rPr>
          <w:t>2018 Nissan NV200</w:t>
        </w:r>
      </w:hyperlink>
      <w:r w:rsidR="00183113" w:rsidRPr="00183113">
        <w:rPr>
          <w:rFonts w:ascii="Helvetica" w:eastAsia="Times New Roman" w:hAnsi="Helvetica" w:cs="Helvetica"/>
          <w:color w:val="333333"/>
          <w:sz w:val="24"/>
          <w:szCs w:val="24"/>
        </w:rPr>
        <w:br/>
      </w:r>
      <w:r w:rsidR="00183113" w:rsidRPr="00183113">
        <w:rPr>
          <w:rFonts w:ascii="Helvetica" w:eastAsia="Times New Roman" w:hAnsi="Helvetica" w:cs="Helvetica"/>
          <w:noProof/>
          <w:color w:val="333333"/>
          <w:sz w:val="24"/>
          <w:szCs w:val="24"/>
        </w:rPr>
        <w:drawing>
          <wp:inline distT="0" distB="0" distL="0" distR="0">
            <wp:extent cx="8658860" cy="5716905"/>
            <wp:effectExtent l="0" t="0" r="8890" b="0"/>
            <wp:docPr id="30" name="Picture 30" descr="https://car-pictures.cars.com/images/?IMG=USC80NIV191B021003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ar-pictures.cars.com/images/?IMG=USC80NIV191B021003.jpg&amp;HEIGHT=6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8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113" w:rsidRPr="00183113" w:rsidRDefault="00183113" w:rsidP="00183113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183113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658860" cy="5716905"/>
            <wp:effectExtent l="0" t="0" r="8890" b="0"/>
            <wp:docPr id="29" name="Picture 29" descr="https://car-pictures.cars.com/images/?IMG=USC80NIV191B021002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ar-pictures.cars.com/images/?IMG=USC80NIV191B021002.jpg&amp;HEIGHT=6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8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113" w:rsidRPr="00183113" w:rsidRDefault="00183113" w:rsidP="00183113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183113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658860" cy="5716905"/>
            <wp:effectExtent l="0" t="0" r="8890" b="0"/>
            <wp:docPr id="28" name="Picture 28" descr="https://car-pictures.cars.com/images/?IMG=USC80NIV191B021006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ar-pictures.cars.com/images/?IMG=USC80NIV191B021006.jpg&amp;HEIGHT=6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8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113" w:rsidRPr="00183113" w:rsidRDefault="00183113" w:rsidP="00183113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183113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658860" cy="5716905"/>
            <wp:effectExtent l="0" t="0" r="8890" b="0"/>
            <wp:docPr id="27" name="Picture 27" descr="https://car-pictures.cars.com/images/?IMG=USC80NIV191B021024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ar-pictures.cars.com/images/?IMG=USC80NIV191B021024.jpg&amp;HEIGHT=6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8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113" w:rsidRPr="00183113" w:rsidRDefault="00183113" w:rsidP="00183113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183113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658860" cy="5716905"/>
            <wp:effectExtent l="0" t="0" r="8890" b="0"/>
            <wp:docPr id="26" name="Picture 26" descr="https://car-pictures.cars.com/images/?IMG=USC80NIV191B021005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ar-pictures.cars.com/images/?IMG=USC80NIV191B021005.jpg&amp;HEIGHT=6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8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113" w:rsidRPr="00183113" w:rsidRDefault="00183113" w:rsidP="00183113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183113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658860" cy="5716905"/>
            <wp:effectExtent l="0" t="0" r="8890" b="0"/>
            <wp:docPr id="25" name="Picture 25" descr="https://car-pictures.cars.com/images/?IMG=USC80NIV191B021001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ar-pictures.cars.com/images/?IMG=USC80NIV191B021001.jpg&amp;HEIGHT=6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8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113" w:rsidRPr="00183113" w:rsidRDefault="00183113" w:rsidP="00183113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183113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658860" cy="5716905"/>
            <wp:effectExtent l="0" t="0" r="8890" b="0"/>
            <wp:docPr id="24" name="Picture 24" descr="https://car-pictures.cars.com/images/?IMG=USC80NIV191B021025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ar-pictures.cars.com/images/?IMG=USC80NIV191B021025.jpg&amp;HEIGHT=6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8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113" w:rsidRPr="00183113" w:rsidRDefault="00183113" w:rsidP="00183113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183113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658860" cy="5716905"/>
            <wp:effectExtent l="0" t="0" r="8890" b="0"/>
            <wp:docPr id="23" name="Picture 23" descr="https://car-pictures.cars.com/images/?IMG=USC80NIV191B021021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car-pictures.cars.com/images/?IMG=USC80NIV191B021021.jpg&amp;HEIGHT=6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8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113" w:rsidRPr="00183113" w:rsidRDefault="00183113" w:rsidP="00183113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183113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7617460" cy="5716905"/>
            <wp:effectExtent l="0" t="0" r="2540" b="0"/>
            <wp:docPr id="22" name="Picture 22" descr="https://car-pictures.cars.com/images/?IMG=USC30NIV191A01311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ar-pictures.cars.com/images/?IMG=USC30NIV191A01311.jpg&amp;HEIGHT=6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113" w:rsidRPr="00183113" w:rsidRDefault="00183113" w:rsidP="00183113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183113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7617460" cy="5716905"/>
            <wp:effectExtent l="0" t="0" r="2540" b="0"/>
            <wp:docPr id="21" name="Picture 21" descr="https://car-pictures.cars.com/images/?IMG=USC30NIV191A01301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ar-pictures.cars.com/images/?IMG=USC30NIV191A01301.jpg&amp;HEIGHT=60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113" w:rsidRPr="00183113" w:rsidRDefault="00183113" w:rsidP="00183113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183113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7617460" cy="5716905"/>
            <wp:effectExtent l="0" t="0" r="2540" b="0"/>
            <wp:docPr id="20" name="Picture 20" descr="https://car-pictures.cars.com/images/?IMG=USC30NIV191A01302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car-pictures.cars.com/images/?IMG=USC30NIV191A01302.jpg&amp;HEIGHT=60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113" w:rsidRPr="00183113" w:rsidRDefault="00183113" w:rsidP="00183113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183113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658860" cy="5716905"/>
            <wp:effectExtent l="0" t="0" r="8890" b="0"/>
            <wp:docPr id="19" name="Picture 19" descr="https://car-pictures.cars.com/images/?IMG=USC80NIV191B021012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car-pictures.cars.com/images/?IMG=USC80NIV191B021012.jpg&amp;HEIGHT=60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8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113" w:rsidRPr="00183113" w:rsidRDefault="00183113" w:rsidP="00183113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183113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658860" cy="5716905"/>
            <wp:effectExtent l="0" t="0" r="8890" b="0"/>
            <wp:docPr id="18" name="Picture 18" descr="https://car-pictures.cars.com/images/?IMG=USC80NIV191B021011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ar-pictures.cars.com/images/?IMG=USC80NIV191B021011.jpg&amp;HEIGHT=60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8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113" w:rsidRPr="00183113" w:rsidRDefault="00183113" w:rsidP="00183113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183113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658860" cy="5716905"/>
            <wp:effectExtent l="0" t="0" r="8890" b="0"/>
            <wp:docPr id="17" name="Picture 17" descr="https://car-pictures.cars.com/images/?IMG=USC80NIV191B021018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car-pictures.cars.com/images/?IMG=USC80NIV191B021018.jpg&amp;HEIGHT=60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8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113" w:rsidRPr="00183113" w:rsidRDefault="00183113" w:rsidP="00183113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183113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658860" cy="5716905"/>
            <wp:effectExtent l="0" t="0" r="8890" b="0"/>
            <wp:docPr id="16" name="Picture 16" descr="https://car-pictures.cars.com/images/?IMG=USC80NIV191B021044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car-pictures.cars.com/images/?IMG=USC80NIV191B021044.jpg&amp;HEIGHT=6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8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113" w:rsidRPr="00183113" w:rsidRDefault="00183113" w:rsidP="00183113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183113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658860" cy="5716905"/>
            <wp:effectExtent l="0" t="0" r="8890" b="0"/>
            <wp:docPr id="15" name="Picture 15" descr="https://car-pictures.cars.com/images/?IMG=USC80NIV191B021013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ar-pictures.cars.com/images/?IMG=USC80NIV191B021013.jpg&amp;HEIGHT=60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8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113" w:rsidRPr="00183113" w:rsidRDefault="00183113" w:rsidP="00183113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183113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7617460" cy="5716905"/>
            <wp:effectExtent l="0" t="0" r="2540" b="0"/>
            <wp:docPr id="14" name="Picture 14" descr="https://car-pictures.cars.com/images/?IMG=USC30NIV191A01353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car-pictures.cars.com/images/?IMG=USC30NIV191A01353.jpg&amp;HEIGHT=60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113" w:rsidRPr="00183113" w:rsidRDefault="00183113" w:rsidP="00183113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183113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7617460" cy="5716905"/>
            <wp:effectExtent l="0" t="0" r="2540" b="0"/>
            <wp:docPr id="13" name="Picture 13" descr="https://car-pictures.cars.com/images/?IMG=USC30NIV191A01350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car-pictures.cars.com/images/?IMG=USC30NIV191A01350.jpg&amp;HEIGHT=60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113" w:rsidRPr="00183113" w:rsidRDefault="007A2C45" w:rsidP="00183113">
      <w:pPr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hyperlink r:id="rId27" w:history="1">
        <w:r w:rsidR="00183113" w:rsidRPr="00183113">
          <w:rPr>
            <w:rStyle w:val="Hyperlink"/>
            <w:b/>
            <w:bCs/>
          </w:rPr>
          <w:t>2017 Nissan NV200</w:t>
        </w:r>
      </w:hyperlink>
      <w:r w:rsidR="00183113" w:rsidRPr="00183113">
        <w:rPr>
          <w:rFonts w:ascii="Helvetica" w:eastAsia="Times New Roman" w:hAnsi="Helvetica" w:cs="Helvetica"/>
          <w:color w:val="333333"/>
          <w:sz w:val="24"/>
          <w:szCs w:val="24"/>
        </w:rPr>
        <w:br/>
      </w:r>
      <w:r w:rsidR="00183113" w:rsidRPr="00183113">
        <w:rPr>
          <w:rFonts w:ascii="Helvetica" w:eastAsia="Times New Roman" w:hAnsi="Helvetica" w:cs="Helvetica"/>
          <w:noProof/>
          <w:color w:val="333333"/>
          <w:sz w:val="24"/>
          <w:szCs w:val="24"/>
        </w:rPr>
        <w:drawing>
          <wp:inline distT="0" distB="0" distL="0" distR="0">
            <wp:extent cx="8658860" cy="5716905"/>
            <wp:effectExtent l="0" t="0" r="8890" b="0"/>
            <wp:docPr id="45" name="Picture 45" descr="https://car-pictures.cars.com/images/?IMG=CAC30NIV191A021003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car-pictures.cars.com/images/?IMG=CAC30NIV191A021003.jpg&amp;HEIGHT=60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8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113" w:rsidRPr="00183113" w:rsidRDefault="00183113" w:rsidP="00183113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183113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658860" cy="5716905"/>
            <wp:effectExtent l="0" t="0" r="8890" b="0"/>
            <wp:docPr id="44" name="Picture 44" descr="https://car-pictures.cars.com/images/?IMG=CAC30NIV191A021006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car-pictures.cars.com/images/?IMG=CAC30NIV191A021006.jpg&amp;HEIGHT=60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8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113" w:rsidRPr="00183113" w:rsidRDefault="00183113" w:rsidP="00183113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183113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658860" cy="5716905"/>
            <wp:effectExtent l="0" t="0" r="8890" b="0"/>
            <wp:docPr id="43" name="Picture 43" descr="https://car-pictures.cars.com/images/?IMG=CAC30NIV191A021005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car-pictures.cars.com/images/?IMG=CAC30NIV191A021005.jpg&amp;HEIGHT=60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8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113" w:rsidRPr="00183113" w:rsidRDefault="00183113" w:rsidP="00183113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183113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658860" cy="5716905"/>
            <wp:effectExtent l="0" t="0" r="8890" b="0"/>
            <wp:docPr id="42" name="Picture 42" descr="https://car-pictures.cars.com/images/?IMG=CAC30NIV191A021002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car-pictures.cars.com/images/?IMG=CAC30NIV191A021002.jpg&amp;HEIGHT=60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8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113" w:rsidRPr="00183113" w:rsidRDefault="00183113" w:rsidP="00183113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183113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658860" cy="5716905"/>
            <wp:effectExtent l="0" t="0" r="8890" b="0"/>
            <wp:docPr id="41" name="Picture 41" descr="https://car-pictures.cars.com/images/?IMG=CAC30NIV191A021001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car-pictures.cars.com/images/?IMG=CAC30NIV191A021001.jpg&amp;HEIGHT=60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8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113" w:rsidRPr="00183113" w:rsidRDefault="00183113" w:rsidP="00183113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183113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658860" cy="5716905"/>
            <wp:effectExtent l="0" t="0" r="8890" b="0"/>
            <wp:docPr id="40" name="Picture 40" descr="https://car-pictures.cars.com/images/?IMG=CAC30NIV191A021021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car-pictures.cars.com/images/?IMG=CAC30NIV191A021021.jpg&amp;HEIGHT=60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8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113" w:rsidRPr="00183113" w:rsidRDefault="00183113" w:rsidP="00183113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183113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658860" cy="5716905"/>
            <wp:effectExtent l="0" t="0" r="8890" b="0"/>
            <wp:docPr id="39" name="Picture 39" descr="https://car-pictures.cars.com/images/?IMG=CAC30NIV191A021024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car-pictures.cars.com/images/?IMG=CAC30NIV191A021024.jpg&amp;HEIGHT=60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8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113" w:rsidRPr="00183113" w:rsidRDefault="00183113" w:rsidP="00183113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183113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658860" cy="5716905"/>
            <wp:effectExtent l="0" t="0" r="8890" b="0"/>
            <wp:docPr id="38" name="Picture 38" descr="https://car-pictures.cars.com/images/?IMG=CAC30NIV191A021025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car-pictures.cars.com/images/?IMG=CAC30NIV191A021025.jpg&amp;HEIGHT=60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8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113" w:rsidRPr="00183113" w:rsidRDefault="00183113" w:rsidP="00183113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183113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7617460" cy="5716905"/>
            <wp:effectExtent l="0" t="0" r="2540" b="0"/>
            <wp:docPr id="37" name="Picture 37" descr="https://car-pictures.cars.com/images/?IMG=USC30NIV191A01311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car-pictures.cars.com/images/?IMG=USC30NIV191A01311.jpg&amp;HEIGHT=6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113" w:rsidRPr="00183113" w:rsidRDefault="00183113" w:rsidP="00183113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183113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658860" cy="5716905"/>
            <wp:effectExtent l="0" t="0" r="8890" b="0"/>
            <wp:docPr id="36" name="Picture 36" descr="https://car-pictures.cars.com/images/?IMG=CAC30NIV191A021018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car-pictures.cars.com/images/?IMG=CAC30NIV191A021018.jpg&amp;HEIGHT=60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8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113" w:rsidRPr="00183113" w:rsidRDefault="00183113" w:rsidP="00183113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183113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658860" cy="5716905"/>
            <wp:effectExtent l="0" t="0" r="8890" b="0"/>
            <wp:docPr id="35" name="Picture 35" descr="https://car-pictures.cars.com/images/?IMG=CAC30NIV191A021013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car-pictures.cars.com/images/?IMG=CAC30NIV191A021013.jpg&amp;HEIGHT=60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8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113" w:rsidRPr="00183113" w:rsidRDefault="00183113" w:rsidP="00183113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183113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658860" cy="5716905"/>
            <wp:effectExtent l="0" t="0" r="8890" b="0"/>
            <wp:docPr id="34" name="Picture 34" descr="https://car-pictures.cars.com/images/?IMG=CAC30NIV191A021032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car-pictures.cars.com/images/?IMG=CAC30NIV191A021032.jpg&amp;HEIGHT=60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8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113" w:rsidRPr="00183113" w:rsidRDefault="00183113" w:rsidP="00183113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183113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658860" cy="5716905"/>
            <wp:effectExtent l="0" t="0" r="8890" b="0"/>
            <wp:docPr id="33" name="Picture 33" descr="https://car-pictures.cars.com/images/?IMG=CAC30NIV191A021012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car-pictures.cars.com/images/?IMG=CAC30NIV191A021012.jpg&amp;HEIGHT=60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8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113" w:rsidRPr="00183113" w:rsidRDefault="00183113" w:rsidP="00183113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183113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658860" cy="5716905"/>
            <wp:effectExtent l="0" t="0" r="8890" b="0"/>
            <wp:docPr id="32" name="Picture 32" descr="https://car-pictures.cars.com/images/?IMG=CAC30NIV191A021011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car-pictures.cars.com/images/?IMG=CAC30NIV191A021011.jpg&amp;HEIGHT=60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8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113" w:rsidRPr="00183113" w:rsidRDefault="00183113" w:rsidP="00183113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183113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7617460" cy="5716905"/>
            <wp:effectExtent l="0" t="0" r="2540" b="0"/>
            <wp:docPr id="31" name="Picture 31" descr="https://car-pictures.cars.com/images/?IMG=USC30NIV191A01350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car-pictures.cars.com/images/?IMG=USC30NIV191A01350.jpg&amp;HEIGHT=60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113" w:rsidRPr="00183113" w:rsidRDefault="00183113" w:rsidP="00183113"/>
    <w:p w:rsidR="000F3925" w:rsidRPr="000F3925" w:rsidRDefault="007A2C45" w:rsidP="000F3925">
      <w:pPr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hyperlink r:id="rId41" w:history="1">
        <w:r w:rsidR="00183113" w:rsidRPr="00183113">
          <w:rPr>
            <w:rStyle w:val="Hyperlink"/>
            <w:b/>
            <w:bCs/>
          </w:rPr>
          <w:t>2016 Nissan NV200</w:t>
        </w:r>
      </w:hyperlink>
      <w:r w:rsidR="000F3925" w:rsidRPr="000F3925">
        <w:rPr>
          <w:rFonts w:ascii="Helvetica" w:eastAsia="Times New Roman" w:hAnsi="Helvetica" w:cs="Helvetica"/>
          <w:color w:val="333333"/>
          <w:sz w:val="24"/>
          <w:szCs w:val="24"/>
        </w:rPr>
        <w:br/>
      </w:r>
      <w:r w:rsidR="000F3925" w:rsidRPr="000F3925">
        <w:rPr>
          <w:rFonts w:ascii="Helvetica" w:eastAsia="Times New Roman" w:hAnsi="Helvetica" w:cs="Helvetica"/>
          <w:noProof/>
          <w:color w:val="333333"/>
          <w:sz w:val="24"/>
          <w:szCs w:val="24"/>
        </w:rPr>
        <w:drawing>
          <wp:inline distT="0" distB="0" distL="0" distR="0">
            <wp:extent cx="8658860" cy="5716905"/>
            <wp:effectExtent l="0" t="0" r="8890" b="0"/>
            <wp:docPr id="60" name="Picture 60" descr="https://car-pictures.cars.com/images/?IMG=CAC30NIV191A021006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r-pictures.cars.com/images/?IMG=CAC30NIV191A021006.jpg&amp;HEIGHT=60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8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925" w:rsidRPr="000F3925" w:rsidRDefault="000F3925" w:rsidP="000F3925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0F3925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658860" cy="5716905"/>
            <wp:effectExtent l="0" t="0" r="8890" b="0"/>
            <wp:docPr id="59" name="Picture 59" descr="https://car-pictures.cars.com/images/?IMG=CAC30NIV191A021003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r-pictures.cars.com/images/?IMG=CAC30NIV191A021003.jpg&amp;HEIGHT=60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8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925" w:rsidRPr="000F3925" w:rsidRDefault="000F3925" w:rsidP="000F3925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0F3925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658860" cy="5716905"/>
            <wp:effectExtent l="0" t="0" r="8890" b="0"/>
            <wp:docPr id="58" name="Picture 58" descr="https://car-pictures.cars.com/images/?IMG=CAC30NIV191A021001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r-pictures.cars.com/images/?IMG=CAC30NIV191A021001.jpg&amp;HEIGHT=60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8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925" w:rsidRPr="000F3925" w:rsidRDefault="000F3925" w:rsidP="000F3925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0F3925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658860" cy="5716905"/>
            <wp:effectExtent l="0" t="0" r="8890" b="0"/>
            <wp:docPr id="57" name="Picture 57" descr="https://car-pictures.cars.com/images/?IMG=CAC30NIV191A021005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r-pictures.cars.com/images/?IMG=CAC30NIV191A021005.jpg&amp;HEIGHT=60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8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925" w:rsidRPr="000F3925" w:rsidRDefault="000F3925" w:rsidP="000F3925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0F3925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658860" cy="5716905"/>
            <wp:effectExtent l="0" t="0" r="8890" b="0"/>
            <wp:docPr id="56" name="Picture 56" descr="https://car-pictures.cars.com/images/?IMG=CAC30NIV191A021002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ar-pictures.cars.com/images/?IMG=CAC30NIV191A021002.jpg&amp;HEIGHT=60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8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925" w:rsidRPr="000F3925" w:rsidRDefault="000F3925" w:rsidP="000F3925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0F3925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658860" cy="5716905"/>
            <wp:effectExtent l="0" t="0" r="8890" b="0"/>
            <wp:docPr id="55" name="Picture 55" descr="https://car-pictures.cars.com/images/?IMG=CAC30NIV191A021021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ar-pictures.cars.com/images/?IMG=CAC30NIV191A021021.jpg&amp;HEIGHT=60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8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925" w:rsidRPr="000F3925" w:rsidRDefault="000F3925" w:rsidP="000F3925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0F3925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658860" cy="5716905"/>
            <wp:effectExtent l="0" t="0" r="8890" b="0"/>
            <wp:docPr id="54" name="Picture 54" descr="https://car-pictures.cars.com/images/?IMG=CAC30NIV191A021025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ar-pictures.cars.com/images/?IMG=CAC30NIV191A021025.jpg&amp;HEIGHT=60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8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925" w:rsidRPr="000F3925" w:rsidRDefault="000F3925" w:rsidP="000F3925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0F3925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658860" cy="5716905"/>
            <wp:effectExtent l="0" t="0" r="8890" b="0"/>
            <wp:docPr id="53" name="Picture 53" descr="https://car-pictures.cars.com/images/?IMG=CAC30NIV191A021024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ar-pictures.cars.com/images/?IMG=CAC30NIV191A021024.jpg&amp;HEIGHT=60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8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925" w:rsidRPr="000F3925" w:rsidRDefault="000F3925" w:rsidP="000F3925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0F3925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7617460" cy="5716905"/>
            <wp:effectExtent l="0" t="0" r="2540" b="0"/>
            <wp:docPr id="52" name="Picture 52" descr="https://car-pictures.cars.com/images/?IMG=USC30NIV191A01311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ar-pictures.cars.com/images/?IMG=USC30NIV191A01311.jpg&amp;HEIGHT=6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925" w:rsidRPr="000F3925" w:rsidRDefault="000F3925" w:rsidP="000F3925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0F3925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658860" cy="5716905"/>
            <wp:effectExtent l="0" t="0" r="8890" b="0"/>
            <wp:docPr id="51" name="Picture 51" descr="https://car-pictures.cars.com/images/?IMG=CAC30NIV191A021032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ar-pictures.cars.com/images/?IMG=CAC30NIV191A021032.jpg&amp;HEIGHT=60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8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925" w:rsidRPr="000F3925" w:rsidRDefault="000F3925" w:rsidP="000F3925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0F3925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658860" cy="5716905"/>
            <wp:effectExtent l="0" t="0" r="8890" b="0"/>
            <wp:docPr id="50" name="Picture 50" descr="https://car-pictures.cars.com/images/?IMG=CAC30NIV191A021018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ar-pictures.cars.com/images/?IMG=CAC30NIV191A021018.jpg&amp;HEIGHT=60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8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925" w:rsidRPr="000F3925" w:rsidRDefault="000F3925" w:rsidP="000F3925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0F3925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658860" cy="5716905"/>
            <wp:effectExtent l="0" t="0" r="8890" b="0"/>
            <wp:docPr id="49" name="Picture 49" descr="https://car-pictures.cars.com/images/?IMG=CAC30NIV191A021011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ar-pictures.cars.com/images/?IMG=CAC30NIV191A021011.jpg&amp;HEIGHT=60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8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925" w:rsidRPr="000F3925" w:rsidRDefault="000F3925" w:rsidP="000F3925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0F3925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658860" cy="5716905"/>
            <wp:effectExtent l="0" t="0" r="8890" b="0"/>
            <wp:docPr id="48" name="Picture 48" descr="https://car-pictures.cars.com/images/?IMG=CAC30NIV191A021013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ar-pictures.cars.com/images/?IMG=CAC30NIV191A021013.jpg&amp;HEIGHT=60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8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925" w:rsidRPr="000F3925" w:rsidRDefault="000F3925" w:rsidP="000F3925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0F3925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658860" cy="5716905"/>
            <wp:effectExtent l="0" t="0" r="8890" b="0"/>
            <wp:docPr id="47" name="Picture 47" descr="https://car-pictures.cars.com/images/?IMG=CAC30NIV191A021012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ar-pictures.cars.com/images/?IMG=CAC30NIV191A021012.jpg&amp;HEIGHT=60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8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925" w:rsidRPr="000F3925" w:rsidRDefault="000F3925" w:rsidP="000F3925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0F3925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7617460" cy="5716905"/>
            <wp:effectExtent l="0" t="0" r="2540" b="0"/>
            <wp:docPr id="46" name="Picture 46" descr="https://car-pictures.cars.com/images/?IMG=USC30NIV191A01350.jpg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ar-pictures.cars.com/images/?IMG=USC30NIV191A01350.jpg&amp;HEIGHT=60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A9E" w:rsidRPr="00EE4A9E" w:rsidRDefault="007A2C45" w:rsidP="00EE4A9E">
      <w:pPr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hyperlink r:id="rId42" w:history="1">
        <w:r w:rsidR="00183113" w:rsidRPr="00183113">
          <w:rPr>
            <w:rStyle w:val="Hyperlink"/>
            <w:b/>
            <w:bCs/>
          </w:rPr>
          <w:t>2015 Nissan NV200</w:t>
        </w:r>
      </w:hyperlink>
      <w:r w:rsidR="00EE4A9E" w:rsidRPr="00EE4A9E">
        <w:rPr>
          <w:rFonts w:ascii="Helvetica" w:eastAsia="Times New Roman" w:hAnsi="Helvetica" w:cs="Helvetica"/>
          <w:color w:val="333333"/>
          <w:sz w:val="24"/>
          <w:szCs w:val="24"/>
        </w:rPr>
        <w:br/>
      </w:r>
      <w:r w:rsidR="00EE4A9E" w:rsidRPr="00EE4A9E">
        <w:rPr>
          <w:rFonts w:ascii="Helvetica" w:eastAsia="Times New Roman" w:hAnsi="Helvetica" w:cs="Helvetica"/>
          <w:noProof/>
          <w:color w:val="333333"/>
          <w:sz w:val="24"/>
          <w:szCs w:val="24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73" name="Rectangle 73" descr="https://www.cstatic-images.com/stock/900x600/1426017611699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077E1B" id="Rectangle 73" o:spid="_x0000_s1026" alt="https://www.cstatic-images.com/stock/900x600/1426017611699.jpe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EE4A9E" w:rsidRPr="00EE4A9E" w:rsidRDefault="00EE4A9E" w:rsidP="00EE4A9E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EE4A9E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1230" cy="5716905"/>
            <wp:effectExtent l="0" t="0" r="1270" b="0"/>
            <wp:docPr id="72" name="Picture 72" descr="https://www.cstatic-images.com/stock/900x600/14260176116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cstatic-images.com/stock/900x600/1426017611684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A9E" w:rsidRPr="00EE4A9E" w:rsidRDefault="00EE4A9E" w:rsidP="00EE4A9E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EE4A9E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1230" cy="5716905"/>
            <wp:effectExtent l="0" t="0" r="1270" b="0"/>
            <wp:docPr id="71" name="Picture 71" descr="https://www.cstatic-images.com/stock/900x600/14260176116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cstatic-images.com/stock/900x600/1426017611681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A9E" w:rsidRPr="00EE4A9E" w:rsidRDefault="00EE4A9E" w:rsidP="00EE4A9E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EE4A9E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70" name="Rectangle 70" descr="https://www.cstatic-images.com/stock/900x600/14260176119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F135C8" id="Rectangle 70" o:spid="_x0000_s1026" alt="https://www.cstatic-images.com/stock/900x600/1426017611936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EE4A9E" w:rsidRPr="00EE4A9E" w:rsidRDefault="00EE4A9E" w:rsidP="00EE4A9E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EE4A9E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1230" cy="5716905"/>
            <wp:effectExtent l="0" t="0" r="1270" b="0"/>
            <wp:docPr id="69" name="Picture 69" descr="https://www.cstatic-images.com/stock/900x600/14260176116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cstatic-images.com/stock/900x600/1426017611678.jpe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A9E" w:rsidRPr="00EE4A9E" w:rsidRDefault="00EE4A9E" w:rsidP="00EE4A9E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EE4A9E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1230" cy="5716905"/>
            <wp:effectExtent l="0" t="0" r="1270" b="0"/>
            <wp:docPr id="68" name="Picture 68" descr="https://www.cstatic-images.com/stock/900x600/1426017612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cstatic-images.com/stock/900x600/142601761299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A9E" w:rsidRPr="00EE4A9E" w:rsidRDefault="00EE4A9E" w:rsidP="00EE4A9E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EE4A9E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1230" cy="5716905"/>
            <wp:effectExtent l="0" t="0" r="1270" b="0"/>
            <wp:docPr id="67" name="Picture 67" descr="https://www.cstatic-images.com/stock/900x600/1426017613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cstatic-images.com/stock/900x600/1426017613871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A9E" w:rsidRPr="00EE4A9E" w:rsidRDefault="00EE4A9E" w:rsidP="00EE4A9E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EE4A9E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1230" cy="5716905"/>
            <wp:effectExtent l="0" t="0" r="1270" b="0"/>
            <wp:docPr id="66" name="Picture 66" descr="https://www.cstatic-images.com/stock/900x600/14260176116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cstatic-images.com/stock/900x600/1426017611698.jpe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A9E" w:rsidRPr="00EE4A9E" w:rsidRDefault="00EE4A9E" w:rsidP="00EE4A9E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EE4A9E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1230" cy="5716905"/>
            <wp:effectExtent l="0" t="0" r="1270" b="0"/>
            <wp:docPr id="65" name="Picture 65" descr="https://www.cstatic-images.com/stock/900x600/142601761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cstatic-images.com/stock/900x600/1426017613044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A9E" w:rsidRPr="00EE4A9E" w:rsidRDefault="00EE4A9E" w:rsidP="00EE4A9E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EE4A9E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1230" cy="5716905"/>
            <wp:effectExtent l="0" t="0" r="1270" b="0"/>
            <wp:docPr id="64" name="Picture 64" descr="https://www.cstatic-images.com/stock/900x600/142601761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cstatic-images.com/stock/900x600/142601761314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A9E" w:rsidRPr="00EE4A9E" w:rsidRDefault="00EE4A9E" w:rsidP="00EE4A9E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EE4A9E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1230" cy="5716905"/>
            <wp:effectExtent l="0" t="0" r="1270" b="0"/>
            <wp:docPr id="63" name="Picture 63" descr="https://www.cstatic-images.com/stock/900x600/1426017613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cstatic-images.com/stock/900x600/1426017613096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A9E" w:rsidRPr="00EE4A9E" w:rsidRDefault="00EE4A9E" w:rsidP="00EE4A9E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EE4A9E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1230" cy="5716905"/>
            <wp:effectExtent l="0" t="0" r="1270" b="0"/>
            <wp:docPr id="62" name="Picture 62" descr="https://www.cstatic-images.com/stock/900x600/142601761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www.cstatic-images.com/stock/900x600/1426017612444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A9E" w:rsidRPr="00EE4A9E" w:rsidRDefault="00EE4A9E" w:rsidP="00EE4A9E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EE4A9E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1230" cy="5716905"/>
            <wp:effectExtent l="0" t="0" r="1270" b="0"/>
            <wp:docPr id="61" name="Picture 61" descr="https://www.cstatic-images.com/stock/900x600/1426017614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cstatic-images.com/stock/900x600/1426017614467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A9E" w:rsidRPr="00EE4A9E" w:rsidRDefault="007A2C45" w:rsidP="00EE4A9E">
      <w:pPr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hyperlink r:id="rId54" w:history="1">
        <w:r w:rsidR="00183113" w:rsidRPr="00183113">
          <w:rPr>
            <w:rStyle w:val="Hyperlink"/>
            <w:b/>
            <w:bCs/>
          </w:rPr>
          <w:t>2014 Nissan NV200</w:t>
        </w:r>
      </w:hyperlink>
      <w:r w:rsidR="00EE4A9E" w:rsidRPr="00EE4A9E">
        <w:rPr>
          <w:rFonts w:ascii="Helvetica" w:eastAsia="Times New Roman" w:hAnsi="Helvetica" w:cs="Helvetica"/>
          <w:color w:val="333333"/>
          <w:sz w:val="24"/>
          <w:szCs w:val="24"/>
        </w:rPr>
        <w:br/>
      </w:r>
      <w:r w:rsidR="00EE4A9E" w:rsidRPr="00EE4A9E">
        <w:rPr>
          <w:rFonts w:ascii="Helvetica" w:eastAsia="Times New Roman" w:hAnsi="Helvetica" w:cs="Helvetica"/>
          <w:noProof/>
          <w:color w:val="333333"/>
          <w:sz w:val="24"/>
          <w:szCs w:val="24"/>
        </w:rPr>
        <w:drawing>
          <wp:inline distT="0" distB="0" distL="0" distR="0">
            <wp:extent cx="8571230" cy="5716905"/>
            <wp:effectExtent l="0" t="0" r="1270" b="0"/>
            <wp:docPr id="92" name="Picture 92" descr="https://www.cstatic-images.com/stock/900x600/140811624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www.cstatic-images.com/stock/900x600/1408116243718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A9E" w:rsidRPr="00EE4A9E" w:rsidRDefault="00EE4A9E" w:rsidP="00EE4A9E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EE4A9E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1230" cy="5716905"/>
            <wp:effectExtent l="0" t="0" r="1270" b="0"/>
            <wp:docPr id="91" name="Picture 91" descr="https://www.cstatic-images.com/stock/900x600/140811624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www.cstatic-images.com/stock/900x600/1408116240845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A9E" w:rsidRPr="00EE4A9E" w:rsidRDefault="00EE4A9E" w:rsidP="00EE4A9E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EE4A9E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90" name="Rectangle 90" descr="https://www.cstatic-images.com/stock/900x600/140811624097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700944" id="Rectangle 90" o:spid="_x0000_s1026" alt="https://www.cstatic-images.com/stock/900x600/1408116240972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EE4A9E" w:rsidRPr="00EE4A9E" w:rsidRDefault="00EE4A9E" w:rsidP="00EE4A9E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EE4A9E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1230" cy="5716905"/>
            <wp:effectExtent l="0" t="0" r="1270" b="0"/>
            <wp:docPr id="89" name="Picture 89" descr="https://www.cstatic-images.com/stock/900x600/140811624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www.cstatic-images.com/stock/900x600/1408116240861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A9E" w:rsidRPr="00EE4A9E" w:rsidRDefault="00EE4A9E" w:rsidP="00EE4A9E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EE4A9E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1230" cy="5716905"/>
            <wp:effectExtent l="0" t="0" r="1270" b="0"/>
            <wp:docPr id="88" name="Picture 88" descr="https://www.cstatic-images.com/stock/900x600/140811624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www.cstatic-images.com/stock/900x600/1408116240973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A9E" w:rsidRPr="00EE4A9E" w:rsidRDefault="00EE4A9E" w:rsidP="00EE4A9E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EE4A9E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1230" cy="5716905"/>
            <wp:effectExtent l="0" t="0" r="1270" b="0"/>
            <wp:docPr id="87" name="Picture 87" descr="https://www.cstatic-images.com/stock/900x600/140811624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www.cstatic-images.com/stock/900x600/1408116240975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A9E" w:rsidRPr="00EE4A9E" w:rsidRDefault="00EE4A9E" w:rsidP="00EE4A9E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EE4A9E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1230" cy="5716905"/>
            <wp:effectExtent l="0" t="0" r="1270" b="0"/>
            <wp:docPr id="86" name="Picture 86" descr="https://www.cstatic-images.com/stock/900x600/140811624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www.cstatic-images.com/stock/900x600/1408116240860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A9E" w:rsidRPr="00EE4A9E" w:rsidRDefault="00EE4A9E" w:rsidP="00EE4A9E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EE4A9E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1230" cy="5716905"/>
            <wp:effectExtent l="0" t="0" r="1270" b="0"/>
            <wp:docPr id="85" name="Picture 85" descr="https://www.cstatic-images.com/stock/900x600/1408116242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www.cstatic-images.com/stock/900x600/1408116242299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A9E" w:rsidRPr="00EE4A9E" w:rsidRDefault="00EE4A9E" w:rsidP="00EE4A9E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EE4A9E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1230" cy="5716905"/>
            <wp:effectExtent l="0" t="0" r="1270" b="0"/>
            <wp:docPr id="84" name="Picture 84" descr="https://www.cstatic-images.com/stock/900x600/140811624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www.cstatic-images.com/stock/900x600/1408116242319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A9E" w:rsidRPr="00EE4A9E" w:rsidRDefault="00EE4A9E" w:rsidP="00EE4A9E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EE4A9E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1230" cy="5716905"/>
            <wp:effectExtent l="0" t="0" r="1270" b="0"/>
            <wp:docPr id="83" name="Picture 83" descr="https://www.cstatic-images.com/stock/900x600/140811624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www.cstatic-images.com/stock/900x600/1408116242425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A9E" w:rsidRPr="00EE4A9E" w:rsidRDefault="00EE4A9E" w:rsidP="00EE4A9E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EE4A9E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1230" cy="5716905"/>
            <wp:effectExtent l="0" t="0" r="1270" b="0"/>
            <wp:docPr id="82" name="Picture 82" descr="https://www.cstatic-images.com/stock/900x600/1408116243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www.cstatic-images.com/stock/900x600/1408116243574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A9E" w:rsidRPr="00EE4A9E" w:rsidRDefault="00EE4A9E" w:rsidP="00EE4A9E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EE4A9E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1230" cy="5716905"/>
            <wp:effectExtent l="0" t="0" r="1270" b="0"/>
            <wp:docPr id="81" name="Picture 81" descr="https://www.cstatic-images.com/stock/900x600/140811624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www.cstatic-images.com/stock/900x600/1408116245013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A9E" w:rsidRPr="00EE4A9E" w:rsidRDefault="00EE4A9E" w:rsidP="00EE4A9E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EE4A9E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1230" cy="5716905"/>
            <wp:effectExtent l="0" t="0" r="1270" b="0"/>
            <wp:docPr id="80" name="Picture 80" descr="https://www.cstatic-images.com/stock/900x600/140811624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www.cstatic-images.com/stock/900x600/1408116243722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A9E" w:rsidRPr="00EE4A9E" w:rsidRDefault="00EE4A9E" w:rsidP="00EE4A9E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EE4A9E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1230" cy="5716905"/>
            <wp:effectExtent l="0" t="0" r="1270" b="0"/>
            <wp:docPr id="79" name="Picture 79" descr="https://www.cstatic-images.com/stock/900x600/1408116244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www.cstatic-images.com/stock/900x600/1408116244094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A9E" w:rsidRPr="00EE4A9E" w:rsidRDefault="00EE4A9E" w:rsidP="00EE4A9E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EE4A9E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1230" cy="5716905"/>
            <wp:effectExtent l="0" t="0" r="1270" b="0"/>
            <wp:docPr id="78" name="Picture 78" descr="https://www.cstatic-images.com/stock/900x600/1408116242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www.cstatic-images.com/stock/900x600/1408116242299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A9E" w:rsidRPr="00EE4A9E" w:rsidRDefault="00EE4A9E" w:rsidP="00EE4A9E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EE4A9E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1230" cy="5716905"/>
            <wp:effectExtent l="0" t="0" r="1270" b="0"/>
            <wp:docPr id="77" name="Picture 77" descr="https://www.cstatic-images.com/stock/900x600/140811624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www.cstatic-images.com/stock/900x600/1408116243707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A9E" w:rsidRPr="00EE4A9E" w:rsidRDefault="00EE4A9E" w:rsidP="00EE4A9E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EE4A9E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76" name="Rectangle 76" descr="https://www.cstatic-images.com/stock/900x600/140811624257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C4412D" id="Rectangle 76" o:spid="_x0000_s1026" alt="https://www.cstatic-images.com/stock/900x600/1408116242576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EE4A9E" w:rsidRPr="00EE4A9E" w:rsidRDefault="00EE4A9E" w:rsidP="00EE4A9E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EE4A9E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1230" cy="5716905"/>
            <wp:effectExtent l="0" t="0" r="1270" b="0"/>
            <wp:docPr id="75" name="Picture 75" descr="https://www.cstatic-images.com/stock/900x600/140811624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www.cstatic-images.com/stock/900x600/1408116243708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A9E" w:rsidRPr="00EE4A9E" w:rsidRDefault="007A2C45" w:rsidP="00EE4A9E">
      <w:pPr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hyperlink r:id="rId70" w:history="1">
        <w:r w:rsidR="00183113" w:rsidRPr="00183113">
          <w:rPr>
            <w:rStyle w:val="Hyperlink"/>
            <w:b/>
            <w:bCs/>
          </w:rPr>
          <w:t>2013 Nissan NV200</w:t>
        </w:r>
      </w:hyperlink>
      <w:r w:rsidR="00EE4A9E" w:rsidRPr="00EE4A9E">
        <w:rPr>
          <w:rFonts w:ascii="Helvetica" w:eastAsia="Times New Roman" w:hAnsi="Helvetica" w:cs="Helvetica"/>
          <w:color w:val="333333"/>
          <w:sz w:val="24"/>
          <w:szCs w:val="24"/>
        </w:rPr>
        <w:br/>
      </w:r>
      <w:r w:rsidR="00EE4A9E" w:rsidRPr="00EE4A9E">
        <w:rPr>
          <w:rFonts w:ascii="Helvetica" w:eastAsia="Times New Roman" w:hAnsi="Helvetica" w:cs="Helvetica"/>
          <w:noProof/>
          <w:color w:val="333333"/>
          <w:sz w:val="24"/>
          <w:szCs w:val="24"/>
        </w:rPr>
        <w:drawing>
          <wp:inline distT="0" distB="0" distL="0" distR="0">
            <wp:extent cx="8571230" cy="5716905"/>
            <wp:effectExtent l="0" t="0" r="1270" b="0"/>
            <wp:docPr id="101" name="Picture 101" descr="https://www.cstatic-images.com/stock/900x600/140932908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www.cstatic-images.com/stock/900x600/1409329084546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A9E" w:rsidRPr="00EE4A9E" w:rsidRDefault="00EE4A9E" w:rsidP="00EE4A9E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EE4A9E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1230" cy="5716905"/>
            <wp:effectExtent l="0" t="0" r="1270" b="0"/>
            <wp:docPr id="100" name="Picture 100" descr="https://www.cstatic-images.com/stock/900x600/140932908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www.cstatic-images.com/stock/900x600/1409329084404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A9E" w:rsidRPr="00EE4A9E" w:rsidRDefault="00EE4A9E" w:rsidP="00EE4A9E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EE4A9E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1230" cy="5716905"/>
            <wp:effectExtent l="0" t="0" r="1270" b="0"/>
            <wp:docPr id="99" name="Picture 99" descr="https://www.cstatic-images.com/stock/900x600/140932908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www.cstatic-images.com/stock/900x600/1409329085719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A9E" w:rsidRPr="00EE4A9E" w:rsidRDefault="00EE4A9E" w:rsidP="00EE4A9E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EE4A9E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1230" cy="5716905"/>
            <wp:effectExtent l="0" t="0" r="1270" b="0"/>
            <wp:docPr id="98" name="Picture 98" descr="https://www.cstatic-images.com/stock/900x600/140932908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www.cstatic-images.com/stock/900x600/1409329085839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A9E" w:rsidRPr="00EE4A9E" w:rsidRDefault="00EE4A9E" w:rsidP="00EE4A9E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EE4A9E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1230" cy="5716905"/>
            <wp:effectExtent l="0" t="0" r="1270" b="0"/>
            <wp:docPr id="97" name="Picture 97" descr="https://www.cstatic-images.com/stock/900x600/140932908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www.cstatic-images.com/stock/900x600/1409329084444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A9E" w:rsidRPr="00EE4A9E" w:rsidRDefault="00EE4A9E" w:rsidP="00EE4A9E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EE4A9E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1230" cy="5716905"/>
            <wp:effectExtent l="0" t="0" r="1270" b="0"/>
            <wp:docPr id="96" name="Picture 96" descr="https://www.cstatic-images.com/stock/900x600/140932908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www.cstatic-images.com/stock/900x600/1409329084415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9FC" w:rsidRPr="00EE4A9E" w:rsidRDefault="00EE4A9E" w:rsidP="00EE4A9E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EE4A9E"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1230" cy="5716905"/>
            <wp:effectExtent l="0" t="0" r="1270" b="0"/>
            <wp:docPr id="93" name="Picture 93" descr="https://www.cstatic-images.com/stock/900x600/140932908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www.cstatic-images.com/stock/900x600/1409329085716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79FC" w:rsidRPr="00EE4A9E" w:rsidSect="00966D24">
      <w:headerReference w:type="default" r:id="rId74"/>
      <w:pgSz w:w="15840" w:h="12240" w:orient="landscape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2C45" w:rsidRDefault="007A2C45" w:rsidP="00966D24">
      <w:pPr>
        <w:spacing w:after="0" w:line="240" w:lineRule="auto"/>
      </w:pPr>
      <w:r>
        <w:separator/>
      </w:r>
    </w:p>
  </w:endnote>
  <w:endnote w:type="continuationSeparator" w:id="0">
    <w:p w:rsidR="007A2C45" w:rsidRDefault="007A2C45" w:rsidP="00966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2C45" w:rsidRDefault="007A2C45" w:rsidP="00966D24">
      <w:pPr>
        <w:spacing w:after="0" w:line="240" w:lineRule="auto"/>
      </w:pPr>
      <w:r>
        <w:separator/>
      </w:r>
    </w:p>
  </w:footnote>
  <w:footnote w:type="continuationSeparator" w:id="0">
    <w:p w:rsidR="007A2C45" w:rsidRDefault="007A2C45" w:rsidP="00966D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D24" w:rsidRDefault="00966D24" w:rsidP="00966D24">
    <w:pPr>
      <w:pStyle w:val="Header"/>
    </w:pPr>
    <w:r>
      <w:t>Model years</w:t>
    </w:r>
    <w:r>
      <w:t xml:space="preserve"> </w:t>
    </w:r>
    <w:r>
      <w:t>2010—present</w:t>
    </w:r>
  </w:p>
  <w:p w:rsidR="00966D24" w:rsidRDefault="00966D24" w:rsidP="00966D24">
    <w:pPr>
      <w:pStyle w:val="Header"/>
    </w:pPr>
    <w:r w:rsidRPr="00966D24">
      <w:t>The </w:t>
    </w:r>
    <w:r w:rsidRPr="00966D24">
      <w:rPr>
        <w:b/>
        <w:bCs/>
      </w:rPr>
      <w:t>Nissan NV200</w:t>
    </w:r>
    <w:r w:rsidRPr="00966D24">
      <w:t> is a </w:t>
    </w:r>
    <w:hyperlink r:id="rId1" w:tooltip="Light commercial vehicle" w:history="1">
      <w:r w:rsidRPr="00966D24">
        <w:rPr>
          <w:rStyle w:val="Hyperlink"/>
        </w:rPr>
        <w:t>light, commercial</w:t>
      </w:r>
    </w:hyperlink>
    <w:r w:rsidRPr="00966D24">
      <w:t> and </w:t>
    </w:r>
    <w:hyperlink r:id="rId2" w:tooltip="Leisure activity vehicle" w:history="1">
      <w:r w:rsidRPr="00966D24">
        <w:rPr>
          <w:rStyle w:val="Hyperlink"/>
        </w:rPr>
        <w:t>leisure activity</w:t>
      </w:r>
    </w:hyperlink>
    <w:r w:rsidRPr="00966D24">
      <w:t>, 4/5-door </w:t>
    </w:r>
    <w:hyperlink r:id="rId3" w:tooltip="Van" w:history="1">
      <w:r w:rsidRPr="00966D24">
        <w:rPr>
          <w:rStyle w:val="Hyperlink"/>
        </w:rPr>
        <w:t>van</w:t>
      </w:r>
    </w:hyperlink>
    <w:r w:rsidRPr="00966D24">
      <w:t> designed and produced by the </w:t>
    </w:r>
    <w:hyperlink r:id="rId4" w:tooltip="Japan" w:history="1">
      <w:r w:rsidRPr="00966D24">
        <w:rPr>
          <w:rStyle w:val="Hyperlink"/>
        </w:rPr>
        <w:t>Japanese</w:t>
      </w:r>
    </w:hyperlink>
    <w:r w:rsidRPr="00966D24">
      <w:t> automaker </w:t>
    </w:r>
    <w:hyperlink r:id="rId5" w:tooltip="Nissan Motor Company" w:history="1">
      <w:r w:rsidRPr="00966D24">
        <w:rPr>
          <w:rStyle w:val="Hyperlink"/>
        </w:rPr>
        <w:t>Nissan</w:t>
      </w:r>
    </w:hyperlink>
    <w:r w:rsidRPr="00966D24">
      <w:t> since 2009 (2010 model years).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0D3E1F"/>
    <w:multiLevelType w:val="hybridMultilevel"/>
    <w:tmpl w:val="D400C2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F9B4F8F"/>
    <w:multiLevelType w:val="multilevel"/>
    <w:tmpl w:val="B0B82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FFE086A"/>
    <w:multiLevelType w:val="multilevel"/>
    <w:tmpl w:val="0666C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867"/>
    <w:rsid w:val="000F3925"/>
    <w:rsid w:val="00183113"/>
    <w:rsid w:val="00396998"/>
    <w:rsid w:val="004679FC"/>
    <w:rsid w:val="00747867"/>
    <w:rsid w:val="007A2C45"/>
    <w:rsid w:val="00966D24"/>
    <w:rsid w:val="00EE4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3C37D8"/>
  <w15:chartTrackingRefBased/>
  <w15:docId w15:val="{E6D0E82D-3187-4148-8570-1782B65E1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8311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66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6D24"/>
  </w:style>
  <w:style w:type="paragraph" w:styleId="Footer">
    <w:name w:val="footer"/>
    <w:basedOn w:val="Normal"/>
    <w:link w:val="FooterChar"/>
    <w:uiPriority w:val="99"/>
    <w:unhideWhenUsed/>
    <w:rsid w:val="00966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6D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92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76398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41013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71076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03874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35537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19330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64497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46540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9725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9588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44744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26875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42692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884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42085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66080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7422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60310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15794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42563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9687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6199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067051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0314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3462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628705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19629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61720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280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479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5182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337647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4378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84418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9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73773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99532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4701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57821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29954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88385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97629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9002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8028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48377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8000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5756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7247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5248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8904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4695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5699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95614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3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9964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954388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01653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55454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22688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1644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283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50482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4304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1678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34749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9262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51352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4197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18087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86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459980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76907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751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4739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74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89628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5187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9154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4744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14849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7232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4412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73447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403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64203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368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1340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53652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308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65095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89634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80346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9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1707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40065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7190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3513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15167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77377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29685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910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3487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17572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6611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642987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hyperlink" Target="https://www.cars.com/research/nissan-nv200-2015/" TargetMode="External"/><Relationship Id="rId47" Type="http://schemas.openxmlformats.org/officeDocument/2006/relationships/image" Target="media/image36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0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74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49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hyperlink" Target="https://www.cars.com/research/nissan-nv200-2017/" TargetMode="External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72" Type="http://schemas.openxmlformats.org/officeDocument/2006/relationships/image" Target="media/image59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5.jpeg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20" Type="http://schemas.openxmlformats.org/officeDocument/2006/relationships/hyperlink" Target="https://www.cars.com/research/nissan-nv200-2018/" TargetMode="External"/><Relationship Id="rId41" Type="http://schemas.openxmlformats.org/officeDocument/2006/relationships/hyperlink" Target="https://www.cars.com/research/nissan-nv200-2016/" TargetMode="External"/><Relationship Id="rId54" Type="http://schemas.openxmlformats.org/officeDocument/2006/relationships/hyperlink" Target="https://www.cars.com/research/nissan-nv200-2014/" TargetMode="External"/><Relationship Id="rId62" Type="http://schemas.openxmlformats.org/officeDocument/2006/relationships/image" Target="media/image50.jpeg"/><Relationship Id="rId70" Type="http://schemas.openxmlformats.org/officeDocument/2006/relationships/hyperlink" Target="https://www.cars.com/research/nissan-nv200-2013/" TargetMode="External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8.jpeg"/><Relationship Id="rId57" Type="http://schemas.openxmlformats.org/officeDocument/2006/relationships/image" Target="media/image45.jpeg"/><Relationship Id="rId10" Type="http://schemas.openxmlformats.org/officeDocument/2006/relationships/image" Target="media/image3.jpeg"/><Relationship Id="rId31" Type="http://schemas.openxmlformats.org/officeDocument/2006/relationships/image" Target="media/image22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image" Target="media/image6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39.jpeg"/><Relationship Id="rId55" Type="http://schemas.openxmlformats.org/officeDocument/2006/relationships/image" Target="media/image43.jpeg"/><Relationship Id="rId76" Type="http://schemas.openxmlformats.org/officeDocument/2006/relationships/theme" Target="theme/theme1.xml"/><Relationship Id="rId7" Type="http://schemas.openxmlformats.org/officeDocument/2006/relationships/hyperlink" Target="https://www.cars.com/research/nissan-nv200-2019/" TargetMode="External"/><Relationship Id="rId71" Type="http://schemas.openxmlformats.org/officeDocument/2006/relationships/image" Target="media/image5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en.wikipedia.org/wiki/Van" TargetMode="External"/><Relationship Id="rId2" Type="http://schemas.openxmlformats.org/officeDocument/2006/relationships/hyperlink" Target="https://en.wikipedia.org/wiki/Leisure_activity_vehicle" TargetMode="External"/><Relationship Id="rId1" Type="http://schemas.openxmlformats.org/officeDocument/2006/relationships/hyperlink" Target="https://en.wikipedia.org/wiki/Light_commercial_vehicle" TargetMode="External"/><Relationship Id="rId5" Type="http://schemas.openxmlformats.org/officeDocument/2006/relationships/hyperlink" Target="https://en.wikipedia.org/wiki/Nissan_Motor_Company" TargetMode="External"/><Relationship Id="rId4" Type="http://schemas.openxmlformats.org/officeDocument/2006/relationships/hyperlink" Target="https://en.wikipedia.org/wiki/Japa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99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Sixteen Dkoko</dc:creator>
  <cp:keywords/>
  <dc:description/>
  <cp:lastModifiedBy>Sixteen Dkoko</cp:lastModifiedBy>
  <cp:revision>3</cp:revision>
  <dcterms:created xsi:type="dcterms:W3CDTF">2019-07-04T11:01:00Z</dcterms:created>
  <dcterms:modified xsi:type="dcterms:W3CDTF">2019-07-04T11:08:00Z</dcterms:modified>
</cp:coreProperties>
</file>